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E" w:rsidRDefault="007D1AFE" w:rsidP="007D1AF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40262">
        <w:rPr>
          <w:rFonts w:ascii="Arial" w:hAnsi="Arial" w:cs="Arial"/>
          <w:b/>
          <w:sz w:val="36"/>
          <w:szCs w:val="36"/>
        </w:rPr>
        <w:t>IL EE Stakeholder Advisory Group</w:t>
      </w:r>
    </w:p>
    <w:p w:rsidR="007D1AFE" w:rsidRPr="00B40262" w:rsidRDefault="007D1AFE" w:rsidP="007D1AF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June 24</w:t>
      </w:r>
      <w:r w:rsidRPr="007D1AF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, </w:t>
      </w:r>
      <w:r w:rsidRPr="00B40262">
        <w:rPr>
          <w:rFonts w:ascii="Arial" w:hAnsi="Arial" w:cs="Arial"/>
          <w:sz w:val="28"/>
          <w:szCs w:val="28"/>
        </w:rPr>
        <w:t>2014</w:t>
      </w:r>
    </w:p>
    <w:p w:rsidR="007D1AFE" w:rsidRPr="00B40262" w:rsidRDefault="007D1AFE" w:rsidP="007D1AF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10:00am – 4:30pm</w:t>
      </w:r>
    </w:p>
    <w:p w:rsidR="00B56F07" w:rsidRPr="00B40262" w:rsidRDefault="00B56F07" w:rsidP="00B56F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0262">
        <w:rPr>
          <w:rFonts w:ascii="Arial" w:hAnsi="Arial" w:cs="Arial"/>
          <w:b/>
          <w:sz w:val="24"/>
          <w:szCs w:val="24"/>
        </w:rPr>
        <w:t>Midwest Energy Efficiency Alliance</w:t>
      </w:r>
    </w:p>
    <w:p w:rsidR="00B56F07" w:rsidRDefault="00B56F07" w:rsidP="00B56F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 North Wacker Drive, Suite 1301</w:t>
      </w:r>
    </w:p>
    <w:p w:rsidR="007D1AFE" w:rsidRPr="00E47FCB" w:rsidRDefault="007D1AFE" w:rsidP="007D1A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7FCB">
        <w:rPr>
          <w:rFonts w:ascii="Arial" w:hAnsi="Arial" w:cs="Arial"/>
          <w:sz w:val="24"/>
          <w:szCs w:val="24"/>
        </w:rPr>
        <w:t>Call-In Number: 760-569-6000</w:t>
      </w:r>
    </w:p>
    <w:p w:rsidR="007D1AFE" w:rsidRPr="00E47FCB" w:rsidRDefault="007D1AFE" w:rsidP="007D1A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7FCB">
        <w:rPr>
          <w:rFonts w:ascii="Arial" w:hAnsi="Arial" w:cs="Arial"/>
          <w:sz w:val="24"/>
          <w:szCs w:val="24"/>
        </w:rPr>
        <w:t>Passcode: 844452#</w:t>
      </w:r>
    </w:p>
    <w:p w:rsidR="00FC37B4" w:rsidRPr="00264629" w:rsidRDefault="00FC37B4" w:rsidP="007D1AF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0"/>
        <w:gridCol w:w="4402"/>
        <w:gridCol w:w="2796"/>
      </w:tblGrid>
      <w:tr w:rsidR="00656EA6" w:rsidTr="009F7BB3">
        <w:tc>
          <w:tcPr>
            <w:tcW w:w="9018" w:type="dxa"/>
            <w:gridSpan w:val="3"/>
          </w:tcPr>
          <w:p w:rsidR="00656EA6" w:rsidRDefault="00656EA6" w:rsidP="00CE1D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56EA6">
              <w:rPr>
                <w:rFonts w:ascii="Arial" w:hAnsi="Arial" w:cs="Arial"/>
                <w:b/>
                <w:i/>
                <w:sz w:val="28"/>
                <w:szCs w:val="28"/>
              </w:rPr>
              <w:t>Technical Advisory Committee Meeting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656EA6" w:rsidRPr="00656EA6" w:rsidRDefault="009258CA" w:rsidP="009258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10:00am – 12:30</w:t>
            </w:r>
          </w:p>
        </w:tc>
      </w:tr>
      <w:tr w:rsidR="007D1AFE" w:rsidTr="00CE1D95">
        <w:tc>
          <w:tcPr>
            <w:tcW w:w="1820" w:type="dxa"/>
          </w:tcPr>
          <w:p w:rsidR="007D1AFE" w:rsidRDefault="007D1AFE" w:rsidP="00CE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4402" w:type="dxa"/>
          </w:tcPr>
          <w:p w:rsidR="007D1AFE" w:rsidRDefault="007D1AFE" w:rsidP="00CE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  <w:tc>
          <w:tcPr>
            <w:tcW w:w="2796" w:type="dxa"/>
          </w:tcPr>
          <w:p w:rsidR="007D1AFE" w:rsidRDefault="007D1AFE" w:rsidP="00CE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Discussion Leader</w:t>
            </w:r>
          </w:p>
        </w:tc>
      </w:tr>
      <w:tr w:rsidR="007D1AFE" w:rsidTr="00CE1D95">
        <w:trPr>
          <w:trHeight w:val="422"/>
        </w:trPr>
        <w:tc>
          <w:tcPr>
            <w:tcW w:w="1820" w:type="dxa"/>
          </w:tcPr>
          <w:p w:rsidR="007D1AFE" w:rsidRPr="00052747" w:rsidRDefault="007D1AFE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10:10</w:t>
            </w:r>
          </w:p>
        </w:tc>
        <w:tc>
          <w:tcPr>
            <w:tcW w:w="4402" w:type="dxa"/>
          </w:tcPr>
          <w:p w:rsidR="007D1AFE" w:rsidRPr="00597F43" w:rsidRDefault="007D1AFE" w:rsidP="00CE1D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7F43">
              <w:rPr>
                <w:rFonts w:ascii="Arial" w:hAnsi="Arial" w:cs="Arial"/>
                <w:b/>
                <w:sz w:val="24"/>
                <w:szCs w:val="24"/>
              </w:rPr>
              <w:t>Opening and Introductions</w:t>
            </w:r>
          </w:p>
          <w:p w:rsidR="007D1AFE" w:rsidRPr="00A1308C" w:rsidRDefault="007D1AFE" w:rsidP="00CE1D95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6" w:type="dxa"/>
          </w:tcPr>
          <w:p w:rsidR="007D1AFE" w:rsidRPr="00052747" w:rsidRDefault="00CE49F8" w:rsidP="00925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</w:p>
        </w:tc>
      </w:tr>
      <w:tr w:rsidR="007D1AFE" w:rsidTr="00B35970">
        <w:trPr>
          <w:trHeight w:val="1565"/>
        </w:trPr>
        <w:tc>
          <w:tcPr>
            <w:tcW w:w="1820" w:type="dxa"/>
          </w:tcPr>
          <w:p w:rsidR="007D1AFE" w:rsidRDefault="007D1AFE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 – 11:00</w:t>
            </w:r>
          </w:p>
        </w:tc>
        <w:tc>
          <w:tcPr>
            <w:tcW w:w="4402" w:type="dxa"/>
          </w:tcPr>
          <w:p w:rsidR="007D1AFE" w:rsidRPr="008F5D4A" w:rsidRDefault="00857E99" w:rsidP="00CE1D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Electronic TRM</w:t>
            </w:r>
            <w:r w:rsidR="007D1AF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7D1AFE" w:rsidRPr="00857E99" w:rsidRDefault="007D1AFE" w:rsidP="00CE1D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47A4">
              <w:rPr>
                <w:rFonts w:ascii="Arial" w:eastAsia="Calibri" w:hAnsi="Arial" w:cs="Arial"/>
                <w:sz w:val="24"/>
                <w:szCs w:val="24"/>
              </w:rPr>
              <w:t>Overview</w:t>
            </w:r>
          </w:p>
          <w:p w:rsidR="00857E99" w:rsidRPr="00857E99" w:rsidRDefault="00652774" w:rsidP="00CE1D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Demonstration of use</w:t>
            </w:r>
          </w:p>
          <w:p w:rsidR="00857E99" w:rsidRDefault="00857E99" w:rsidP="00CE1D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AFE" w:rsidRPr="00441676" w:rsidRDefault="007D1AFE" w:rsidP="00CE1D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676">
              <w:rPr>
                <w:rFonts w:ascii="Arial" w:hAnsi="Arial" w:cs="Arial"/>
                <w:b/>
                <w:sz w:val="24"/>
                <w:szCs w:val="24"/>
              </w:rPr>
              <w:t xml:space="preserve">Purpose: </w:t>
            </w:r>
            <w:r w:rsidRPr="00441676">
              <w:rPr>
                <w:rFonts w:ascii="Arial" w:hAnsi="Arial" w:cs="Arial"/>
                <w:sz w:val="24"/>
                <w:szCs w:val="24"/>
              </w:rPr>
              <w:t>Determine next steps.</w:t>
            </w:r>
          </w:p>
        </w:tc>
        <w:tc>
          <w:tcPr>
            <w:tcW w:w="2796" w:type="dxa"/>
          </w:tcPr>
          <w:p w:rsidR="007D1AFE" w:rsidRPr="00052747" w:rsidRDefault="000F7A81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Stefano Galiasso</w:t>
            </w:r>
            <w:r w:rsidR="002E6943">
              <w:rPr>
                <w:rFonts w:ascii="Arial" w:hAnsi="Arial" w:cs="Arial"/>
                <w:sz w:val="24"/>
                <w:szCs w:val="24"/>
              </w:rPr>
              <w:t xml:space="preserve"> and Shraddha Raikar</w:t>
            </w:r>
            <w:r w:rsidR="00C9248E">
              <w:rPr>
                <w:rFonts w:ascii="Arial" w:hAnsi="Arial" w:cs="Arial"/>
                <w:sz w:val="24"/>
                <w:szCs w:val="24"/>
              </w:rPr>
              <w:t xml:space="preserve">, Energy Resources Center, </w:t>
            </w:r>
            <w:r>
              <w:rPr>
                <w:rFonts w:ascii="Arial" w:hAnsi="Arial" w:cs="Arial"/>
                <w:sz w:val="24"/>
                <w:szCs w:val="24"/>
              </w:rPr>
              <w:t>UIC</w:t>
            </w:r>
          </w:p>
        </w:tc>
      </w:tr>
      <w:tr w:rsidR="007D1AFE" w:rsidTr="00CE1D95">
        <w:trPr>
          <w:trHeight w:val="332"/>
        </w:trPr>
        <w:tc>
          <w:tcPr>
            <w:tcW w:w="1820" w:type="dxa"/>
          </w:tcPr>
          <w:p w:rsidR="007D1AFE" w:rsidRDefault="009258CA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12:3</w:t>
            </w:r>
            <w:r w:rsidR="00C474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02" w:type="dxa"/>
          </w:tcPr>
          <w:p w:rsidR="007D1AFE" w:rsidRDefault="00521A6C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TRM Version 4.0</w:t>
            </w:r>
          </w:p>
          <w:p w:rsidR="00F34CBD" w:rsidRPr="00F34CBD" w:rsidRDefault="002D009F" w:rsidP="00F34C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Follow-up d</w:t>
            </w:r>
            <w:r w:rsidR="00F34CBD">
              <w:rPr>
                <w:rFonts w:ascii="Arial" w:eastAsia="Calibri" w:hAnsi="Arial" w:cs="Arial"/>
                <w:sz w:val="24"/>
                <w:szCs w:val="24"/>
              </w:rPr>
              <w:t>iscussion of low</w:t>
            </w:r>
            <w:r w:rsidR="00B61765">
              <w:rPr>
                <w:rFonts w:ascii="Arial" w:eastAsia="Calibri" w:hAnsi="Arial" w:cs="Arial"/>
                <w:sz w:val="24"/>
                <w:szCs w:val="24"/>
              </w:rPr>
              <w:t>, medium, high priority measure list</w:t>
            </w:r>
          </w:p>
          <w:p w:rsidR="00B35970" w:rsidRDefault="00B35970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B4A40" w:rsidRPr="005B4A40" w:rsidRDefault="005B4A40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Purpose: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Finalize measure list prior to July 1</w:t>
            </w:r>
            <w:r w:rsidRPr="005B4A4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9258CA">
              <w:rPr>
                <w:rFonts w:ascii="Arial" w:eastAsia="Calibri" w:hAnsi="Arial" w:cs="Arial"/>
                <w:sz w:val="24"/>
                <w:szCs w:val="24"/>
              </w:rPr>
              <w:t xml:space="preserve">; discuss WP status for each measure and who is responsible for completing.  </w:t>
            </w:r>
          </w:p>
        </w:tc>
        <w:tc>
          <w:tcPr>
            <w:tcW w:w="2796" w:type="dxa"/>
          </w:tcPr>
          <w:p w:rsidR="007D1AFE" w:rsidRDefault="00521A6C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Erin Carroll, VEIC</w:t>
            </w:r>
          </w:p>
        </w:tc>
      </w:tr>
      <w:tr w:rsidR="00C4749B" w:rsidTr="00CE1D95">
        <w:trPr>
          <w:trHeight w:val="332"/>
        </w:trPr>
        <w:tc>
          <w:tcPr>
            <w:tcW w:w="1820" w:type="dxa"/>
          </w:tcPr>
          <w:p w:rsidR="00C4749B" w:rsidRDefault="009258CA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– 1:0</w:t>
            </w:r>
            <w:r w:rsidR="00C474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02" w:type="dxa"/>
          </w:tcPr>
          <w:p w:rsidR="00C4749B" w:rsidRDefault="009258CA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796" w:type="dxa"/>
          </w:tcPr>
          <w:p w:rsidR="00C4749B" w:rsidRDefault="00C4749B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616" w:rsidTr="0028683B">
        <w:trPr>
          <w:trHeight w:val="332"/>
        </w:trPr>
        <w:tc>
          <w:tcPr>
            <w:tcW w:w="9018" w:type="dxa"/>
            <w:gridSpan w:val="3"/>
          </w:tcPr>
          <w:p w:rsidR="00925616" w:rsidRPr="00925616" w:rsidRDefault="00925616" w:rsidP="0092561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25616">
              <w:rPr>
                <w:rFonts w:ascii="Arial" w:hAnsi="Arial" w:cs="Arial"/>
                <w:b/>
                <w:i/>
                <w:sz w:val="28"/>
                <w:szCs w:val="28"/>
              </w:rPr>
              <w:t>Afternoon SAG Meeting</w:t>
            </w:r>
          </w:p>
          <w:p w:rsidR="00925616" w:rsidRPr="00925616" w:rsidRDefault="00925616" w:rsidP="0092561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5616">
              <w:rPr>
                <w:rFonts w:ascii="Arial" w:hAnsi="Arial" w:cs="Arial"/>
                <w:b/>
                <w:i/>
                <w:sz w:val="28"/>
                <w:szCs w:val="28"/>
              </w:rPr>
              <w:t>1:00 – 4:30pm</w:t>
            </w:r>
          </w:p>
        </w:tc>
      </w:tr>
      <w:tr w:rsidR="00FE6821" w:rsidTr="00CE1D95">
        <w:trPr>
          <w:trHeight w:val="332"/>
        </w:trPr>
        <w:tc>
          <w:tcPr>
            <w:tcW w:w="1820" w:type="dxa"/>
          </w:tcPr>
          <w:p w:rsidR="00FE6821" w:rsidRDefault="00A256B7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– 1:</w:t>
            </w:r>
            <w:r w:rsidR="009D7B12">
              <w:rPr>
                <w:rFonts w:ascii="Arial" w:hAnsi="Arial" w:cs="Arial"/>
                <w:sz w:val="24"/>
                <w:szCs w:val="24"/>
              </w:rPr>
              <w:t>5</w:t>
            </w:r>
            <w:r w:rsidR="003248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02" w:type="dxa"/>
          </w:tcPr>
          <w:p w:rsidR="00FE6821" w:rsidRDefault="0073003E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Smart Devices</w:t>
            </w:r>
          </w:p>
          <w:p w:rsidR="004E0A79" w:rsidRDefault="004E0A79" w:rsidP="00292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Overview</w:t>
            </w:r>
          </w:p>
          <w:p w:rsidR="0029215C" w:rsidRDefault="0029215C" w:rsidP="004E0A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Commission directives</w:t>
            </w:r>
          </w:p>
          <w:p w:rsidR="00BE7046" w:rsidRPr="004E0A79" w:rsidRDefault="00BE7046" w:rsidP="004E0A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Opportunities</w:t>
            </w:r>
          </w:p>
          <w:p w:rsidR="004E0A79" w:rsidRDefault="004E0A79" w:rsidP="004E0A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E0A79" w:rsidRPr="004E0A79" w:rsidRDefault="004E0A79" w:rsidP="004E0A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E0A79">
              <w:rPr>
                <w:rFonts w:ascii="Arial" w:eastAsia="Calibri" w:hAnsi="Arial" w:cs="Arial"/>
                <w:b/>
                <w:sz w:val="24"/>
                <w:szCs w:val="24"/>
              </w:rPr>
              <w:t xml:space="preserve">Purpose: </w:t>
            </w:r>
            <w:r w:rsidR="009258CA">
              <w:rPr>
                <w:rFonts w:ascii="Arial" w:eastAsia="Calibri" w:hAnsi="Arial" w:cs="Arial"/>
                <w:sz w:val="24"/>
                <w:szCs w:val="24"/>
              </w:rPr>
              <w:t>Determine next steps and whether subcommittee will be formed.</w:t>
            </w:r>
          </w:p>
        </w:tc>
        <w:tc>
          <w:tcPr>
            <w:tcW w:w="2796" w:type="dxa"/>
          </w:tcPr>
          <w:p w:rsidR="00FE6821" w:rsidRDefault="00175A4B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Curt Volkmann</w:t>
            </w:r>
            <w:r w:rsidR="0073003E">
              <w:rPr>
                <w:rFonts w:ascii="Arial" w:hAnsi="Arial" w:cs="Arial"/>
                <w:sz w:val="24"/>
                <w:szCs w:val="24"/>
              </w:rPr>
              <w:t>, ELPC; Kristin Munsch, CUB</w:t>
            </w:r>
          </w:p>
        </w:tc>
      </w:tr>
      <w:tr w:rsidR="00FE6821" w:rsidTr="00CE1D95">
        <w:trPr>
          <w:trHeight w:val="332"/>
        </w:trPr>
        <w:tc>
          <w:tcPr>
            <w:tcW w:w="1820" w:type="dxa"/>
          </w:tcPr>
          <w:p w:rsidR="00FE6821" w:rsidRDefault="00324819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="009D7B1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D7B12">
              <w:rPr>
                <w:rFonts w:ascii="Arial" w:hAnsi="Arial" w:cs="Arial"/>
                <w:sz w:val="24"/>
                <w:szCs w:val="24"/>
              </w:rPr>
              <w:t xml:space="preserve"> – 2:</w:t>
            </w:r>
            <w:r w:rsidR="005336C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02" w:type="dxa"/>
          </w:tcPr>
          <w:p w:rsidR="00FE6821" w:rsidRDefault="009D7B12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IL EE Policy Manual</w:t>
            </w:r>
          </w:p>
          <w:p w:rsidR="004C4332" w:rsidRDefault="004C4332" w:rsidP="007D59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Overview</w:t>
            </w:r>
          </w:p>
          <w:p w:rsidR="007D5964" w:rsidRPr="007D5964" w:rsidRDefault="007D5964" w:rsidP="007D59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D5964">
              <w:rPr>
                <w:rFonts w:ascii="Arial" w:eastAsia="Calibri" w:hAnsi="Arial" w:cs="Arial"/>
                <w:sz w:val="24"/>
                <w:szCs w:val="24"/>
              </w:rPr>
              <w:t>Commission directives</w:t>
            </w:r>
          </w:p>
          <w:p w:rsidR="007D5964" w:rsidRPr="009258CA" w:rsidRDefault="004D51F2" w:rsidP="007D59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Discussion of issues</w:t>
            </w:r>
            <w:r w:rsidR="00F4116C">
              <w:rPr>
                <w:rFonts w:ascii="Arial" w:eastAsia="Calibri" w:hAnsi="Arial" w:cs="Arial"/>
                <w:sz w:val="24"/>
                <w:szCs w:val="24"/>
              </w:rPr>
              <w:t xml:space="preserve"> to include</w:t>
            </w:r>
          </w:p>
          <w:p w:rsidR="009258CA" w:rsidRPr="004C4332" w:rsidRDefault="009258CA" w:rsidP="007D59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Timeline and process for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developing</w:t>
            </w:r>
          </w:p>
          <w:p w:rsidR="004C4332" w:rsidRDefault="004C4332" w:rsidP="004C433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C4332" w:rsidRPr="004C4332" w:rsidRDefault="004C4332" w:rsidP="009258C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Purpose: </w:t>
            </w:r>
            <w:r w:rsidR="009258CA">
              <w:rPr>
                <w:rFonts w:ascii="Arial" w:eastAsia="Calibri" w:hAnsi="Arial" w:cs="Arial"/>
                <w:sz w:val="24"/>
                <w:szCs w:val="24"/>
              </w:rPr>
              <w:t xml:space="preserve"> SAG feedback on topics, outline and timeline/process for IL EE Policy Manual.</w:t>
            </w:r>
          </w:p>
        </w:tc>
        <w:tc>
          <w:tcPr>
            <w:tcW w:w="2796" w:type="dxa"/>
          </w:tcPr>
          <w:p w:rsidR="00FE6821" w:rsidRDefault="009D7B12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Karen Lusson, IL AG</w:t>
            </w:r>
          </w:p>
        </w:tc>
      </w:tr>
      <w:tr w:rsidR="00F53544" w:rsidTr="00CE1D95">
        <w:trPr>
          <w:trHeight w:val="332"/>
        </w:trPr>
        <w:tc>
          <w:tcPr>
            <w:tcW w:w="1820" w:type="dxa"/>
          </w:tcPr>
          <w:p w:rsidR="00F53544" w:rsidRDefault="005336CE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2:40</w:t>
            </w:r>
            <w:r w:rsidR="00F5354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3:30</w:t>
            </w:r>
          </w:p>
        </w:tc>
        <w:tc>
          <w:tcPr>
            <w:tcW w:w="4402" w:type="dxa"/>
          </w:tcPr>
          <w:p w:rsidR="004C4332" w:rsidRDefault="009258CA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Combined Heat and Power</w:t>
            </w:r>
          </w:p>
          <w:p w:rsidR="009258CA" w:rsidRPr="009258CA" w:rsidRDefault="009258CA" w:rsidP="009258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Commission Directives</w:t>
            </w:r>
          </w:p>
          <w:p w:rsidR="009258CA" w:rsidRPr="009258CA" w:rsidRDefault="009258CA" w:rsidP="009258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Issues to Discuss</w:t>
            </w:r>
          </w:p>
          <w:p w:rsidR="009258CA" w:rsidRPr="009258CA" w:rsidRDefault="009258CA" w:rsidP="009258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Proposed Subcommittee goals, timeline, process</w:t>
            </w:r>
          </w:p>
          <w:p w:rsidR="009258CA" w:rsidRPr="009258CA" w:rsidRDefault="009258CA" w:rsidP="009258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Purpose: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Refine outcome, issues, timeline, process, participation for CHP Subcommittee </w:t>
            </w:r>
          </w:p>
        </w:tc>
        <w:tc>
          <w:tcPr>
            <w:tcW w:w="2796" w:type="dxa"/>
          </w:tcPr>
          <w:p w:rsidR="00F53544" w:rsidRDefault="00175A4B" w:rsidP="004C4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</w:p>
        </w:tc>
      </w:tr>
      <w:tr w:rsidR="00324819" w:rsidTr="00CE1D95">
        <w:trPr>
          <w:trHeight w:val="332"/>
        </w:trPr>
        <w:tc>
          <w:tcPr>
            <w:tcW w:w="1820" w:type="dxa"/>
          </w:tcPr>
          <w:p w:rsidR="00324819" w:rsidRDefault="005336CE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</w:t>
            </w:r>
            <w:r w:rsidR="00324819">
              <w:rPr>
                <w:rFonts w:ascii="Arial" w:hAnsi="Arial" w:cs="Arial"/>
                <w:sz w:val="24"/>
                <w:szCs w:val="24"/>
              </w:rPr>
              <w:t xml:space="preserve"> – 3: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402" w:type="dxa"/>
          </w:tcPr>
          <w:p w:rsidR="00324819" w:rsidRDefault="00324819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796" w:type="dxa"/>
          </w:tcPr>
          <w:p w:rsidR="00324819" w:rsidRDefault="00324819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819" w:rsidTr="00CE1D95">
        <w:trPr>
          <w:trHeight w:val="332"/>
        </w:trPr>
        <w:tc>
          <w:tcPr>
            <w:tcW w:w="1820" w:type="dxa"/>
          </w:tcPr>
          <w:p w:rsidR="00324819" w:rsidRDefault="00324819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</w:t>
            </w:r>
            <w:r w:rsidR="005336CE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4:20</w:t>
            </w:r>
          </w:p>
        </w:tc>
        <w:tc>
          <w:tcPr>
            <w:tcW w:w="4402" w:type="dxa"/>
          </w:tcPr>
          <w:p w:rsidR="00324819" w:rsidRDefault="005336CE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Gas Utility</w:t>
            </w:r>
            <w:r w:rsidR="00EA057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FB2D89">
              <w:rPr>
                <w:rFonts w:ascii="Arial" w:eastAsia="Calibri" w:hAnsi="Arial" w:cs="Arial"/>
                <w:b/>
                <w:sz w:val="24"/>
                <w:szCs w:val="24"/>
              </w:rPr>
              <w:t>Directives to SAG</w:t>
            </w:r>
          </w:p>
          <w:p w:rsidR="00FB2D89" w:rsidRDefault="00DF2E4C" w:rsidP="00FB2D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Review Commission Directives to SAG for Nicor Gas, Peoples Gas-North Shore Gas</w:t>
            </w:r>
          </w:p>
          <w:p w:rsidR="0031572E" w:rsidRDefault="0031572E" w:rsidP="00FB2D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Discuss schedule</w:t>
            </w:r>
            <w:r w:rsidR="00D871E9">
              <w:rPr>
                <w:rFonts w:ascii="Arial" w:eastAsia="Calibri" w:hAnsi="Arial" w:cs="Arial"/>
                <w:sz w:val="24"/>
                <w:szCs w:val="24"/>
              </w:rPr>
              <w:t xml:space="preserve"> and updated Process and Plans memo</w:t>
            </w:r>
          </w:p>
          <w:p w:rsidR="00CF5A93" w:rsidRPr="00CF5A93" w:rsidRDefault="00CF5A93" w:rsidP="00CF5A9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F5A93" w:rsidRPr="00CF5A93" w:rsidRDefault="00CF5A93" w:rsidP="00CF5A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5A93">
              <w:rPr>
                <w:rFonts w:ascii="Arial" w:eastAsia="Calibri" w:hAnsi="Arial" w:cs="Arial"/>
                <w:b/>
                <w:sz w:val="24"/>
                <w:szCs w:val="24"/>
              </w:rPr>
              <w:t>Purpose: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Determine next steps.</w:t>
            </w:r>
          </w:p>
        </w:tc>
        <w:tc>
          <w:tcPr>
            <w:tcW w:w="2796" w:type="dxa"/>
          </w:tcPr>
          <w:p w:rsidR="00324819" w:rsidRDefault="00175A4B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</w:p>
        </w:tc>
      </w:tr>
      <w:tr w:rsidR="00C4749B" w:rsidTr="00CE1D95">
        <w:trPr>
          <w:trHeight w:val="332"/>
        </w:trPr>
        <w:tc>
          <w:tcPr>
            <w:tcW w:w="1820" w:type="dxa"/>
          </w:tcPr>
          <w:p w:rsidR="00C4749B" w:rsidRDefault="00C4749B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4:20 – 4:30</w:t>
            </w:r>
          </w:p>
        </w:tc>
        <w:tc>
          <w:tcPr>
            <w:tcW w:w="4402" w:type="dxa"/>
          </w:tcPr>
          <w:p w:rsidR="00C4749B" w:rsidRDefault="00C4749B" w:rsidP="00CE1D95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Closing</w:t>
            </w:r>
          </w:p>
        </w:tc>
        <w:tc>
          <w:tcPr>
            <w:tcW w:w="2796" w:type="dxa"/>
          </w:tcPr>
          <w:p w:rsidR="00C4749B" w:rsidRDefault="00A13F3A" w:rsidP="00CE1D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</w:p>
        </w:tc>
      </w:tr>
    </w:tbl>
    <w:p w:rsidR="007D1AFE" w:rsidRDefault="007D1AFE" w:rsidP="007D1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1AFE" w:rsidRDefault="007D1AFE" w:rsidP="007D1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DB7">
        <w:rPr>
          <w:rFonts w:ascii="Arial" w:hAnsi="Arial" w:cs="Arial"/>
          <w:b/>
          <w:sz w:val="24"/>
          <w:szCs w:val="24"/>
        </w:rPr>
        <w:t>Meeting Materials</w:t>
      </w:r>
    </w:p>
    <w:p w:rsidR="00B61765" w:rsidRDefault="00B61765" w:rsidP="007D1AFE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TRM</w:t>
      </w:r>
      <w:r w:rsidR="0074708A">
        <w:rPr>
          <w:rFonts w:ascii="Arial" w:hAnsi="Arial" w:cs="Arial"/>
          <w:sz w:val="24"/>
          <w:szCs w:val="24"/>
        </w:rPr>
        <w:t xml:space="preserve"> Presentation</w:t>
      </w:r>
    </w:p>
    <w:p w:rsidR="00B640B3" w:rsidRDefault="00B640B3" w:rsidP="007D1AFE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TRM Version 4.0 Prioritized Measure List</w:t>
      </w:r>
    </w:p>
    <w:p w:rsidR="00B5242C" w:rsidRDefault="00B5242C" w:rsidP="007D1AFE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 Devices Presentation</w:t>
      </w:r>
    </w:p>
    <w:p w:rsidR="008929F5" w:rsidRDefault="008929F5" w:rsidP="008929F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E6F2C">
        <w:rPr>
          <w:rFonts w:ascii="Arial" w:hAnsi="Arial" w:cs="Arial"/>
          <w:sz w:val="24"/>
          <w:szCs w:val="24"/>
        </w:rPr>
        <w:t>L EE Policy Manual Presentation</w:t>
      </w:r>
    </w:p>
    <w:p w:rsidR="00FE6F2C" w:rsidRPr="00FE6F2C" w:rsidRDefault="00FE6F2C" w:rsidP="00FE6F2C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EE Policy Manual Subcommittee Flowchart</w:t>
      </w:r>
    </w:p>
    <w:p w:rsidR="00FE6F2C" w:rsidRDefault="00FE6F2C" w:rsidP="007D1AFE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CHP </w:t>
      </w:r>
      <w:r w:rsidR="00B61765">
        <w:rPr>
          <w:rFonts w:ascii="Arial" w:hAnsi="Arial" w:cs="Arial"/>
          <w:sz w:val="24"/>
          <w:szCs w:val="24"/>
        </w:rPr>
        <w:t>Subcommittee Flowchart</w:t>
      </w:r>
      <w:bookmarkStart w:id="0" w:name="_GoBack"/>
      <w:bookmarkEnd w:id="0"/>
    </w:p>
    <w:p w:rsidR="00D45BE2" w:rsidRPr="00B5242C" w:rsidRDefault="00FE6F2C" w:rsidP="00B5242C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Issues List – CHP</w:t>
      </w:r>
    </w:p>
    <w:p w:rsidR="007F6504" w:rsidRPr="003F7465" w:rsidRDefault="003F7465" w:rsidP="003F746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 </w:t>
      </w:r>
      <w:r w:rsidR="009872AA">
        <w:rPr>
          <w:rFonts w:ascii="Arial" w:hAnsi="Arial" w:cs="Arial"/>
          <w:sz w:val="24"/>
          <w:szCs w:val="24"/>
        </w:rPr>
        <w:t xml:space="preserve">EE Plan Final Order language, including </w:t>
      </w:r>
      <w:r>
        <w:rPr>
          <w:rFonts w:ascii="Arial" w:hAnsi="Arial" w:cs="Arial"/>
          <w:sz w:val="24"/>
          <w:szCs w:val="24"/>
        </w:rPr>
        <w:t>Directives</w:t>
      </w:r>
      <w:r w:rsidR="009872AA">
        <w:rPr>
          <w:rFonts w:ascii="Arial" w:hAnsi="Arial" w:cs="Arial"/>
          <w:sz w:val="24"/>
          <w:szCs w:val="24"/>
        </w:rPr>
        <w:t xml:space="preserve"> to SAG</w:t>
      </w:r>
    </w:p>
    <w:p w:rsidR="007F6504" w:rsidRPr="003F7465" w:rsidRDefault="007F6504" w:rsidP="009872AA">
      <w:pPr>
        <w:spacing w:after="0"/>
        <w:rPr>
          <w:rFonts w:ascii="Arial" w:hAnsi="Arial" w:cs="Arial"/>
          <w:sz w:val="24"/>
          <w:szCs w:val="24"/>
        </w:rPr>
      </w:pPr>
    </w:p>
    <w:sectPr w:rsidR="007F6504" w:rsidRPr="003F74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45" w:rsidRDefault="00073745" w:rsidP="00635CC9">
      <w:pPr>
        <w:spacing w:after="0" w:line="240" w:lineRule="auto"/>
      </w:pPr>
      <w:r>
        <w:separator/>
      </w:r>
    </w:p>
  </w:endnote>
  <w:endnote w:type="continuationSeparator" w:id="0">
    <w:p w:rsidR="00073745" w:rsidRDefault="00073745" w:rsidP="0063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921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CC9" w:rsidRDefault="00635C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CC9" w:rsidRDefault="00635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45" w:rsidRDefault="00073745" w:rsidP="00635CC9">
      <w:pPr>
        <w:spacing w:after="0" w:line="240" w:lineRule="auto"/>
      </w:pPr>
      <w:r>
        <w:separator/>
      </w:r>
    </w:p>
  </w:footnote>
  <w:footnote w:type="continuationSeparator" w:id="0">
    <w:p w:rsidR="00073745" w:rsidRDefault="00073745" w:rsidP="0063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93F"/>
    <w:multiLevelType w:val="hybridMultilevel"/>
    <w:tmpl w:val="E7484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8489F"/>
    <w:multiLevelType w:val="hybridMultilevel"/>
    <w:tmpl w:val="02A4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4C2F"/>
    <w:multiLevelType w:val="hybridMultilevel"/>
    <w:tmpl w:val="D05C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D035D"/>
    <w:multiLevelType w:val="hybridMultilevel"/>
    <w:tmpl w:val="4DDC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4D26"/>
    <w:multiLevelType w:val="hybridMultilevel"/>
    <w:tmpl w:val="BFDA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7C16"/>
    <w:multiLevelType w:val="hybridMultilevel"/>
    <w:tmpl w:val="78A0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858B3"/>
    <w:multiLevelType w:val="hybridMultilevel"/>
    <w:tmpl w:val="30D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340F8"/>
    <w:multiLevelType w:val="hybridMultilevel"/>
    <w:tmpl w:val="4596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29A9"/>
    <w:multiLevelType w:val="hybridMultilevel"/>
    <w:tmpl w:val="E83A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5484C"/>
    <w:multiLevelType w:val="hybridMultilevel"/>
    <w:tmpl w:val="B256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53322"/>
    <w:multiLevelType w:val="hybridMultilevel"/>
    <w:tmpl w:val="21E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52"/>
    <w:rsid w:val="00032C9E"/>
    <w:rsid w:val="00052195"/>
    <w:rsid w:val="00057E8B"/>
    <w:rsid w:val="000651F5"/>
    <w:rsid w:val="00073745"/>
    <w:rsid w:val="00077E6E"/>
    <w:rsid w:val="00082B2A"/>
    <w:rsid w:val="000F7A81"/>
    <w:rsid w:val="00110EFB"/>
    <w:rsid w:val="00175A4B"/>
    <w:rsid w:val="00176D71"/>
    <w:rsid w:val="001B3951"/>
    <w:rsid w:val="00231B63"/>
    <w:rsid w:val="0029215C"/>
    <w:rsid w:val="002D009F"/>
    <w:rsid w:val="002D720E"/>
    <w:rsid w:val="002E6943"/>
    <w:rsid w:val="0031572E"/>
    <w:rsid w:val="00324819"/>
    <w:rsid w:val="00391F8A"/>
    <w:rsid w:val="003F7465"/>
    <w:rsid w:val="00404021"/>
    <w:rsid w:val="00415025"/>
    <w:rsid w:val="0045299B"/>
    <w:rsid w:val="004C4332"/>
    <w:rsid w:val="004D51F2"/>
    <w:rsid w:val="004E0A79"/>
    <w:rsid w:val="00521A6C"/>
    <w:rsid w:val="005336CE"/>
    <w:rsid w:val="005B3ABF"/>
    <w:rsid w:val="005B4A40"/>
    <w:rsid w:val="00627D3E"/>
    <w:rsid w:val="00635BEA"/>
    <w:rsid w:val="00635CC9"/>
    <w:rsid w:val="00652774"/>
    <w:rsid w:val="00656EA6"/>
    <w:rsid w:val="00671866"/>
    <w:rsid w:val="006942BE"/>
    <w:rsid w:val="0073003E"/>
    <w:rsid w:val="0074708A"/>
    <w:rsid w:val="007B21E4"/>
    <w:rsid w:val="007D1AFE"/>
    <w:rsid w:val="007D5964"/>
    <w:rsid w:val="007F6504"/>
    <w:rsid w:val="00857E99"/>
    <w:rsid w:val="008929F5"/>
    <w:rsid w:val="008A129C"/>
    <w:rsid w:val="00925616"/>
    <w:rsid w:val="009258CA"/>
    <w:rsid w:val="009760BC"/>
    <w:rsid w:val="009872AA"/>
    <w:rsid w:val="009D476D"/>
    <w:rsid w:val="009D7B12"/>
    <w:rsid w:val="009F4F49"/>
    <w:rsid w:val="00A13F3A"/>
    <w:rsid w:val="00A256B7"/>
    <w:rsid w:val="00A73926"/>
    <w:rsid w:val="00B35970"/>
    <w:rsid w:val="00B5242C"/>
    <w:rsid w:val="00B54633"/>
    <w:rsid w:val="00B56F07"/>
    <w:rsid w:val="00B61765"/>
    <w:rsid w:val="00B640B3"/>
    <w:rsid w:val="00BE7046"/>
    <w:rsid w:val="00C4749B"/>
    <w:rsid w:val="00C50751"/>
    <w:rsid w:val="00C9248E"/>
    <w:rsid w:val="00CD12FF"/>
    <w:rsid w:val="00CE49F8"/>
    <w:rsid w:val="00CF5A93"/>
    <w:rsid w:val="00D046EB"/>
    <w:rsid w:val="00D44A56"/>
    <w:rsid w:val="00D45BE2"/>
    <w:rsid w:val="00D72C71"/>
    <w:rsid w:val="00D871E9"/>
    <w:rsid w:val="00DA4D78"/>
    <w:rsid w:val="00DB08D2"/>
    <w:rsid w:val="00DC5BFB"/>
    <w:rsid w:val="00DD6E1E"/>
    <w:rsid w:val="00DF2E4C"/>
    <w:rsid w:val="00E35C9C"/>
    <w:rsid w:val="00E41AF1"/>
    <w:rsid w:val="00E62830"/>
    <w:rsid w:val="00EA057D"/>
    <w:rsid w:val="00ED7652"/>
    <w:rsid w:val="00F31E18"/>
    <w:rsid w:val="00F34CBD"/>
    <w:rsid w:val="00F4116C"/>
    <w:rsid w:val="00F53544"/>
    <w:rsid w:val="00F83D69"/>
    <w:rsid w:val="00FB2D89"/>
    <w:rsid w:val="00FC37B4"/>
    <w:rsid w:val="00FE6821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C9"/>
  </w:style>
  <w:style w:type="paragraph" w:styleId="Footer">
    <w:name w:val="footer"/>
    <w:basedOn w:val="Normal"/>
    <w:link w:val="FooterChar"/>
    <w:uiPriority w:val="99"/>
    <w:unhideWhenUsed/>
    <w:rsid w:val="006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C9"/>
  </w:style>
  <w:style w:type="paragraph" w:styleId="Footer">
    <w:name w:val="footer"/>
    <w:basedOn w:val="Normal"/>
    <w:link w:val="FooterChar"/>
    <w:uiPriority w:val="99"/>
    <w:unhideWhenUsed/>
    <w:rsid w:val="006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Christensen</dc:creator>
  <cp:lastModifiedBy>Celia Christensen</cp:lastModifiedBy>
  <cp:revision>6</cp:revision>
  <dcterms:created xsi:type="dcterms:W3CDTF">2014-06-19T14:48:00Z</dcterms:created>
  <dcterms:modified xsi:type="dcterms:W3CDTF">2014-06-19T15:23:00Z</dcterms:modified>
</cp:coreProperties>
</file>